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8D8" w:rsidRDefault="002568D8" w:rsidP="002568D8">
      <w:pPr>
        <w:pStyle w:val="font8"/>
        <w:jc w:val="center"/>
      </w:pPr>
      <w:bookmarkStart w:id="0" w:name="_GoBack"/>
      <w:bookmarkEnd w:id="0"/>
      <w:r>
        <w:rPr>
          <w:b/>
          <w:bCs/>
        </w:rPr>
        <w:t>Australian Athletics Championships</w:t>
      </w:r>
    </w:p>
    <w:p w:rsidR="002568D8" w:rsidRDefault="002568D8" w:rsidP="002568D8">
      <w:pPr>
        <w:pStyle w:val="font8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Men Discus Throw Para U20</w:t>
      </w:r>
      <w:r>
        <w:br/>
        <w:t xml:space="preserve">7th Cameron Murray T/F37 </w:t>
      </w:r>
      <w:proofErr w:type="gramStart"/>
      <w:r>
        <w:t>18.39m  42.11</w:t>
      </w:r>
      <w:proofErr w:type="gramEnd"/>
      <w:r>
        <w:t>% 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Women Discus Throw Para U20</w:t>
      </w:r>
      <w:r>
        <w:br/>
        <w:t xml:space="preserve">1st Holly Saunders T/F35 </w:t>
      </w:r>
      <w:proofErr w:type="gramStart"/>
      <w:r>
        <w:t>18.14m  93.94</w:t>
      </w:r>
      <w:proofErr w:type="gramEnd"/>
      <w:r>
        <w:t>%</w:t>
      </w:r>
      <w:r>
        <w:br/>
        <w:t>3rd Nicole Robertson F38 23.20m  76.99%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Women 100 Metres Para U16</w:t>
      </w:r>
      <w:r>
        <w:br/>
        <w:t xml:space="preserve">1st Mali Lovell T36 </w:t>
      </w:r>
      <w:proofErr w:type="gramStart"/>
      <w:r>
        <w:t>16.55  -</w:t>
      </w:r>
      <w:proofErr w:type="gramEnd"/>
      <w:r>
        <w:t>3.3 98.73%</w:t>
      </w:r>
      <w:r>
        <w:br/>
        <w:t>8th Charlize Colwell T37 17.55  -3.3 84.50%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Men 100 Metres Para U16</w:t>
      </w:r>
      <w:r>
        <w:br/>
        <w:t>7th Jackson Love T37 </w:t>
      </w:r>
      <w:proofErr w:type="gramStart"/>
      <w:r>
        <w:t>16.58  -</w:t>
      </w:r>
      <w:proofErr w:type="gramEnd"/>
      <w:r>
        <w:t>2.8 77.98%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Men 100 Metres Para U20</w:t>
      </w:r>
      <w:r>
        <w:br/>
        <w:t>7th Christian </w:t>
      </w:r>
      <w:proofErr w:type="spellStart"/>
      <w:r>
        <w:t>Georgallis</w:t>
      </w:r>
      <w:proofErr w:type="spellEnd"/>
      <w:r>
        <w:t xml:space="preserve"> T36 </w:t>
      </w:r>
      <w:proofErr w:type="gramStart"/>
      <w:r>
        <w:t>15.61  -</w:t>
      </w:r>
      <w:proofErr w:type="gramEnd"/>
      <w:r>
        <w:t>0.9 91.99% </w:t>
      </w:r>
      <w:r>
        <w:br/>
        <w:t>9th Ryan Conroy T37 14.60  -0.9 88.56% 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Women 100 Metres Para U20</w:t>
      </w:r>
      <w:r>
        <w:br/>
        <w:t>2nd Tamsin Colley T36 </w:t>
      </w:r>
      <w:proofErr w:type="gramStart"/>
      <w:r>
        <w:t>16.01  -</w:t>
      </w:r>
      <w:proofErr w:type="gramEnd"/>
      <w:r>
        <w:t>0.5 102.06%</w:t>
      </w:r>
      <w:r>
        <w:br/>
        <w:t>8th Kailyn Joseph T37 16.37  -0.5 90.59% 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Women 1500 Metres Para U16</w:t>
      </w:r>
      <w:r>
        <w:br/>
        <w:t xml:space="preserve">1st </w:t>
      </w:r>
      <w:proofErr w:type="spellStart"/>
      <w:r>
        <w:t>Sybella</w:t>
      </w:r>
      <w:proofErr w:type="spellEnd"/>
      <w:r>
        <w:t> Warton T37 6:42.</w:t>
      </w:r>
      <w:proofErr w:type="gramStart"/>
      <w:r>
        <w:t>23  98.00</w:t>
      </w:r>
      <w:proofErr w:type="gramEnd"/>
      <w:r>
        <w:t>%</w:t>
      </w:r>
      <w:r>
        <w:br/>
        <w:t>2nd Indiana Cooper T38 6:41.75  95.68%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Men 1500 Metres Para U16</w:t>
      </w:r>
      <w:r>
        <w:br/>
        <w:t>4th Matthew </w:t>
      </w:r>
      <w:proofErr w:type="spellStart"/>
      <w:r>
        <w:t>Engesser</w:t>
      </w:r>
      <w:proofErr w:type="spellEnd"/>
      <w:r>
        <w:t xml:space="preserve"> T37 6:34.</w:t>
      </w:r>
      <w:proofErr w:type="gramStart"/>
      <w:r>
        <w:t>96  72.66</w:t>
      </w:r>
      <w:proofErr w:type="gramEnd"/>
      <w:r>
        <w:t>%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lastRenderedPageBreak/>
        <w:t>Women Javelin Throw Para U20</w:t>
      </w:r>
      <w:r>
        <w:br/>
        <w:t xml:space="preserve">1st Nicole Robertson F38 </w:t>
      </w:r>
      <w:proofErr w:type="gramStart"/>
      <w:r>
        <w:t>19.73m  76.06</w:t>
      </w:r>
      <w:proofErr w:type="gramEnd"/>
      <w:r>
        <w:t>%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Women Long Jump Para U20</w:t>
      </w:r>
      <w:r>
        <w:br/>
        <w:t>1st Summer Giddings T/F35 2.82m   0.8 99.64%</w:t>
      </w:r>
      <w:r>
        <w:br/>
        <w:t>2nd Kailyn Joseph T37 3.99m   0.9 91.51%</w:t>
      </w:r>
      <w:r>
        <w:br/>
        <w:t>3rd Erin Cleaver T38 </w:t>
      </w:r>
      <w:proofErr w:type="gramStart"/>
      <w:r>
        <w:t>4.01m  -</w:t>
      </w:r>
      <w:proofErr w:type="gramEnd"/>
      <w:r>
        <w:t>0.4 88.71%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Women Long Jump Para U16</w:t>
      </w:r>
      <w:r>
        <w:br/>
        <w:t>6th Charlize Colwell T37 2.69m 0.6 61.69% 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Women 400 Metres Para U16</w:t>
      </w:r>
      <w:r>
        <w:br/>
        <w:t>3rd Indiana Cooper T38 </w:t>
      </w:r>
      <w:proofErr w:type="gramStart"/>
      <w:r>
        <w:t>76.37  89.72</w:t>
      </w:r>
      <w:proofErr w:type="gramEnd"/>
      <w:r>
        <w:t>% </w:t>
      </w:r>
      <w:r>
        <w:br/>
        <w:t xml:space="preserve">4th </w:t>
      </w:r>
      <w:proofErr w:type="spellStart"/>
      <w:r>
        <w:t>Sybella</w:t>
      </w:r>
      <w:proofErr w:type="spellEnd"/>
      <w:r>
        <w:t xml:space="preserve"> Warton T37 1:21.45  84.49%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Women 400 Metres Para U20</w:t>
      </w:r>
      <w:r>
        <w:br/>
        <w:t>2nd Summer Giddings T/F35 1:35.41 108.03% 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Men 400 Metres Para U20</w:t>
      </w:r>
      <w:r>
        <w:br/>
        <w:t>5th Ryan Conroy T37 65.44 89.73%</w:t>
      </w:r>
      <w:r>
        <w:br/>
        <w:t>11th Christian </w:t>
      </w:r>
      <w:proofErr w:type="spellStart"/>
      <w:r>
        <w:t>Georgallis</w:t>
      </w:r>
      <w:proofErr w:type="spellEnd"/>
      <w:r>
        <w:t xml:space="preserve"> T36 75.76 82.63%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spacing w:after="240" w:afterAutospacing="0"/>
        <w:jc w:val="center"/>
      </w:pPr>
      <w:r>
        <w:rPr>
          <w:u w:val="single"/>
        </w:rPr>
        <w:t>Men Javelin Throw Para U20</w:t>
      </w:r>
      <w:r>
        <w:br/>
        <w:t>4th Cameron Murray T/F37 17.80m 42.59%</w:t>
      </w:r>
    </w:p>
    <w:p w:rsidR="002568D8" w:rsidRDefault="002568D8" w:rsidP="002568D8">
      <w:pPr>
        <w:pStyle w:val="font8"/>
        <w:jc w:val="center"/>
      </w:pPr>
      <w:r>
        <w:rPr>
          <w:u w:val="single"/>
        </w:rPr>
        <w:t>Men Long Jump Para U20</w:t>
      </w:r>
      <w:r>
        <w:br/>
        <w:t>5th Cameron Murray T/F37 </w:t>
      </w:r>
      <w:proofErr w:type="gramStart"/>
      <w:r>
        <w:t>3.57m  +</w:t>
      </w:r>
      <w:proofErr w:type="gramEnd"/>
      <w:r>
        <w:t>0.0 65.14%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Men Long Jump Para U16</w:t>
      </w:r>
      <w:r>
        <w:br/>
        <w:t>3th Jackson Love T37 3.63m 0.9 66.24%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Women Shot Put Para U20</w:t>
      </w:r>
      <w:r>
        <w:br/>
        <w:t>4th Nicole Robertson F38 7.93m 1 75.38%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Men 200 Metres Para U16</w:t>
      </w:r>
      <w:r>
        <w:br/>
        <w:t>6th Jackson Love T37 34.08 0.5 77.82%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Women 200 Metres Para U16</w:t>
      </w:r>
      <w:r>
        <w:br/>
        <w:t>3rd Mali Lovell T36 33.16   1.1 103.08%</w:t>
      </w:r>
      <w:r>
        <w:br/>
        <w:t>8 Cooper T38, Indiana 33.14 1.1 88.02% 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Women 200 Metres Para U20</w:t>
      </w:r>
      <w:r>
        <w:br/>
        <w:t>2nd Tamsin Colley T36 32.40 0.2 105.49%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Men 800 Metres Para U16</w:t>
      </w:r>
      <w:r>
        <w:br/>
        <w:t xml:space="preserve">5th Matthew </w:t>
      </w:r>
      <w:proofErr w:type="spellStart"/>
      <w:r>
        <w:t>Engesser</w:t>
      </w:r>
      <w:proofErr w:type="spellEnd"/>
      <w:r>
        <w:t xml:space="preserve"> T37 3:18.71 67.64%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Women 800 Metres Para U16</w:t>
      </w:r>
      <w:r>
        <w:br/>
        <w:t>1st Mali Lovell T36 3:01.91 111.10%</w:t>
      </w:r>
      <w:r>
        <w:br/>
        <w:t>3rd Indiana Cooper T38 3:09.68 94.04% </w:t>
      </w:r>
      <w:r>
        <w:br/>
        <w:t xml:space="preserve">5th </w:t>
      </w:r>
      <w:proofErr w:type="spellStart"/>
      <w:r>
        <w:t>Sybella</w:t>
      </w:r>
      <w:proofErr w:type="spellEnd"/>
      <w:r>
        <w:t> Warton T37 3:12.77 93.19% </w:t>
      </w:r>
    </w:p>
    <w:p w:rsidR="002568D8" w:rsidRDefault="002568D8" w:rsidP="002568D8">
      <w:pPr>
        <w:pStyle w:val="font8"/>
        <w:jc w:val="center"/>
      </w:pPr>
      <w:r>
        <w:rPr>
          <w:rStyle w:val="wixguard"/>
        </w:rPr>
        <w:t>​</w:t>
      </w:r>
    </w:p>
    <w:p w:rsidR="002568D8" w:rsidRDefault="002568D8" w:rsidP="002568D8">
      <w:pPr>
        <w:pStyle w:val="font8"/>
        <w:jc w:val="center"/>
      </w:pPr>
      <w:r>
        <w:rPr>
          <w:u w:val="single"/>
        </w:rPr>
        <w:t>Women 800 Metres Para U20</w:t>
      </w:r>
      <w:r>
        <w:br/>
        <w:t>1st Summer Giddings T/F35 4:19.34 94.70%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Women Long Jump Ambulant Open</w:t>
      </w:r>
      <w:r>
        <w:br/>
        <w:t>1st Summer Giddings T/F35 3.00m 1.9 112.78%</w:t>
      </w:r>
      <w:r>
        <w:br/>
        <w:t>6th Kailyn Joseph T37 4.17m 2.3 81.12% </w:t>
      </w:r>
    </w:p>
    <w:p w:rsidR="002568D8" w:rsidRDefault="002568D8" w:rsidP="002568D8">
      <w:pPr>
        <w:pStyle w:val="font8"/>
        <w:jc w:val="center"/>
      </w:pPr>
      <w:r>
        <w:rPr>
          <w:rStyle w:val="wixguard"/>
          <w:u w:val="single"/>
        </w:rPr>
        <w:t>​</w:t>
      </w:r>
    </w:p>
    <w:p w:rsidR="002568D8" w:rsidRDefault="002568D8" w:rsidP="002568D8">
      <w:pPr>
        <w:pStyle w:val="font8"/>
        <w:jc w:val="center"/>
      </w:pPr>
      <w:r>
        <w:rPr>
          <w:u w:val="single"/>
        </w:rPr>
        <w:t>Women Discus Throw Ambulant Open</w:t>
      </w:r>
      <w:r>
        <w:br/>
        <w:t>3rd Rae Anderson F37 27.34m 72.71%</w:t>
      </w:r>
      <w:r>
        <w:br/>
        <w:t>4th Nicole Robertson F38 22.43m 68.07%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spacing w:after="240" w:afterAutospacing="0"/>
        <w:jc w:val="center"/>
      </w:pPr>
      <w:r>
        <w:rPr>
          <w:u w:val="single"/>
        </w:rPr>
        <w:t>Women 400 Metres Ambulant Open</w:t>
      </w:r>
      <w:r>
        <w:br/>
        <w:t>10th Summer Giddings T/F35 1:36.31 77.55%</w:t>
      </w:r>
    </w:p>
    <w:p w:rsidR="002568D8" w:rsidRDefault="002568D8" w:rsidP="002568D8">
      <w:pPr>
        <w:pStyle w:val="font8"/>
        <w:jc w:val="center"/>
      </w:pPr>
      <w:r>
        <w:rPr>
          <w:u w:val="single"/>
        </w:rPr>
        <w:lastRenderedPageBreak/>
        <w:t>Women Shot Put Secured Open</w:t>
      </w:r>
      <w:r>
        <w:br/>
        <w:t xml:space="preserve">7th Kim </w:t>
      </w:r>
      <w:proofErr w:type="spellStart"/>
      <w:r>
        <w:t>Neuenkirchen</w:t>
      </w:r>
      <w:proofErr w:type="spellEnd"/>
      <w:r>
        <w:t xml:space="preserve"> F33 </w:t>
      </w:r>
      <w:proofErr w:type="gramStart"/>
      <w:r>
        <w:t>3.57m  47.66</w:t>
      </w:r>
      <w:proofErr w:type="gramEnd"/>
      <w:r>
        <w:t>%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Women Discus Throw Secured Open</w:t>
      </w:r>
      <w:r>
        <w:br/>
        <w:t xml:space="preserve">1st Kim </w:t>
      </w:r>
      <w:proofErr w:type="spellStart"/>
      <w:r>
        <w:t>Neuenkirchen</w:t>
      </w:r>
      <w:proofErr w:type="spellEnd"/>
      <w:r>
        <w:t xml:space="preserve"> F33 </w:t>
      </w:r>
      <w:proofErr w:type="gramStart"/>
      <w:r>
        <w:t>8.55m  48.91</w:t>
      </w:r>
      <w:proofErr w:type="gramEnd"/>
      <w:r>
        <w:t>%</w:t>
      </w:r>
    </w:p>
    <w:p w:rsidR="002568D8" w:rsidRDefault="002568D8" w:rsidP="002568D8">
      <w:pPr>
        <w:pStyle w:val="font8"/>
        <w:jc w:val="center"/>
      </w:pPr>
      <w:r>
        <w:rPr>
          <w:rStyle w:val="wixguard"/>
          <w:u w:val="single"/>
        </w:rPr>
        <w:t>​</w:t>
      </w:r>
    </w:p>
    <w:p w:rsidR="002568D8" w:rsidRDefault="002568D8" w:rsidP="002568D8">
      <w:pPr>
        <w:pStyle w:val="font8"/>
        <w:jc w:val="center"/>
      </w:pPr>
      <w:r>
        <w:rPr>
          <w:u w:val="single"/>
        </w:rPr>
        <w:t>Men 100 Metres Ambulant Open</w:t>
      </w:r>
      <w:r>
        <w:br/>
        <w:t>21st Christian </w:t>
      </w:r>
      <w:proofErr w:type="spellStart"/>
      <w:r>
        <w:t>Georgallis</w:t>
      </w:r>
      <w:proofErr w:type="spellEnd"/>
      <w:r>
        <w:t xml:space="preserve"> T36 15.32 -0.8 77.48%</w:t>
      </w:r>
    </w:p>
    <w:p w:rsidR="002568D8" w:rsidRDefault="002568D8" w:rsidP="002568D8">
      <w:pPr>
        <w:pStyle w:val="font8"/>
        <w:jc w:val="center"/>
      </w:pPr>
      <w:r>
        <w:rPr>
          <w:rStyle w:val="wixguard"/>
        </w:rPr>
        <w:t>​</w:t>
      </w:r>
    </w:p>
    <w:p w:rsidR="002568D8" w:rsidRDefault="002568D8" w:rsidP="002568D8">
      <w:pPr>
        <w:pStyle w:val="font8"/>
        <w:jc w:val="center"/>
      </w:pPr>
      <w:r>
        <w:rPr>
          <w:u w:val="single"/>
        </w:rPr>
        <w:t>Women 100 Metres Ambulant Open</w:t>
      </w:r>
      <w:r>
        <w:br/>
        <w:t>7th Tamsin Colley T36 15.84 1.0 2 86.36%</w:t>
      </w:r>
      <w:r>
        <w:br/>
        <w:t>20th Kailyn Joseph T37 16.19 0.4 81.09%</w:t>
      </w:r>
      <w:r>
        <w:br/>
        <w:t>21st Carly Salmon T35 16.65 -0.1 80.66%</w:t>
      </w:r>
      <w:r>
        <w:br/>
        <w:t>25th Holly Saunders T/F35 17.38 -0.1 77.27%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Women Javelin Throw Ambulant Open</w:t>
      </w:r>
      <w:r>
        <w:br/>
        <w:t>9th Nicole Robertson F38 </w:t>
      </w:r>
      <w:proofErr w:type="gramStart"/>
      <w:r>
        <w:t>16.74m  50.92</w:t>
      </w:r>
      <w:proofErr w:type="gramEnd"/>
      <w:r>
        <w:t>%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Women 800 Metres Ambulant Open</w:t>
      </w:r>
      <w:r>
        <w:br/>
        <w:t>1st Mali Lovell T36 3:05.79 100.23% 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Men Shot Put Ambulant Open</w:t>
      </w:r>
      <w:r>
        <w:br/>
        <w:t>6th Daniel Jennings F35 10.37m 63.42%</w:t>
      </w:r>
    </w:p>
    <w:p w:rsidR="002568D8" w:rsidRDefault="002568D8" w:rsidP="002568D8">
      <w:pPr>
        <w:pStyle w:val="font8"/>
        <w:jc w:val="center"/>
      </w:pPr>
      <w:r>
        <w:rPr>
          <w:rStyle w:val="wixguard"/>
          <w:u w:val="single"/>
        </w:rPr>
        <w:t>​</w:t>
      </w:r>
    </w:p>
    <w:p w:rsidR="002568D8" w:rsidRDefault="002568D8" w:rsidP="002568D8">
      <w:pPr>
        <w:pStyle w:val="font8"/>
        <w:jc w:val="center"/>
      </w:pPr>
      <w:r>
        <w:rPr>
          <w:u w:val="single"/>
        </w:rPr>
        <w:t>Men Discus Throw Para U20</w:t>
      </w:r>
      <w:r>
        <w:br/>
        <w:t>7th Cameron Murray T/F37 18.39m 42.11%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Women Discus Throw Para U20</w:t>
      </w:r>
      <w:r>
        <w:br/>
        <w:t>1st Holly Saunders T/F35 18.14m 93.94%</w:t>
      </w:r>
      <w:r>
        <w:br/>
        <w:t>3rd Nicole Robertson F38 23.20m 76.99%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lastRenderedPageBreak/>
        <w:t>Women 100 Metres Para U20</w:t>
      </w:r>
      <w:r>
        <w:br/>
        <w:t>2nd Tamsin Colley T36 16.01 -0.5 102.06%</w:t>
      </w:r>
      <w:r>
        <w:br/>
        <w:t>8th Kailyn Joseph T37 16.37 -0.5 90.59% </w:t>
      </w:r>
      <w:r>
        <w:br/>
        <w:t>12th Holly Saunders T/F35 18.19 -1.2 82.07%       </w:t>
      </w:r>
      <w:r>
        <w:br/>
        <w:t>14th Summer Giddings T/F35 18.46 -2.2 80.87%     </w:t>
      </w:r>
    </w:p>
    <w:p w:rsidR="002568D8" w:rsidRDefault="002568D8" w:rsidP="002568D8">
      <w:pPr>
        <w:pStyle w:val="font8"/>
        <w:jc w:val="center"/>
      </w:pPr>
      <w:r>
        <w:rPr>
          <w:rStyle w:val="wixguard"/>
        </w:rPr>
        <w:t>​</w:t>
      </w:r>
    </w:p>
    <w:p w:rsidR="002568D8" w:rsidRDefault="002568D8" w:rsidP="002568D8">
      <w:pPr>
        <w:pStyle w:val="font8"/>
        <w:jc w:val="center"/>
      </w:pPr>
      <w:r>
        <w:rPr>
          <w:u w:val="single"/>
        </w:rPr>
        <w:t>Women 100 Metres Para U16</w:t>
      </w:r>
      <w:r>
        <w:br/>
        <w:t>1st Mali Lovell T36 16.55 -3.3 98.73%</w:t>
      </w:r>
      <w:r>
        <w:br/>
        <w:t>8th Charlize Colwell T37 17.55 -3.3 84.50%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Men 100 Metres Para U16</w:t>
      </w:r>
      <w:r>
        <w:br/>
        <w:t>7th Jackson Love T37 16.58 -2.8 77.98%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Men 100 Metres Para U20</w:t>
      </w:r>
      <w:r>
        <w:br/>
        <w:t>7th Christian </w:t>
      </w:r>
      <w:proofErr w:type="spellStart"/>
      <w:r>
        <w:t>Georgallis</w:t>
      </w:r>
      <w:proofErr w:type="spellEnd"/>
      <w:r>
        <w:t xml:space="preserve"> T36 15.61 -0.9 91.99% </w:t>
      </w:r>
      <w:r>
        <w:br/>
        <w:t>9th Ryan Conroy T37 14.60 -0.9 88.56%</w:t>
      </w:r>
    </w:p>
    <w:p w:rsidR="002568D8" w:rsidRDefault="002568D8" w:rsidP="002568D8">
      <w:pPr>
        <w:pStyle w:val="font8"/>
        <w:jc w:val="center"/>
      </w:pPr>
      <w:r>
        <w:rPr>
          <w:rStyle w:val="wixguard"/>
          <w:u w:val="single"/>
        </w:rPr>
        <w:t>​</w:t>
      </w:r>
    </w:p>
    <w:p w:rsidR="002568D8" w:rsidRDefault="002568D8" w:rsidP="002568D8">
      <w:pPr>
        <w:pStyle w:val="font8"/>
        <w:jc w:val="center"/>
      </w:pPr>
      <w:r>
        <w:rPr>
          <w:u w:val="single"/>
        </w:rPr>
        <w:t>Women 1500 Metres Para U16</w:t>
      </w:r>
      <w:r>
        <w:br/>
        <w:t xml:space="preserve">1st </w:t>
      </w:r>
      <w:proofErr w:type="spellStart"/>
      <w:r>
        <w:t>Sybella</w:t>
      </w:r>
      <w:proofErr w:type="spellEnd"/>
      <w:r>
        <w:t xml:space="preserve"> Warton T37 6:42.23 98.00%</w:t>
      </w:r>
      <w:r>
        <w:br/>
        <w:t>2nd Indiana Cooper T38 6:41.75 95.68%</w:t>
      </w:r>
    </w:p>
    <w:p w:rsidR="002568D8" w:rsidRDefault="002568D8" w:rsidP="002568D8">
      <w:pPr>
        <w:pStyle w:val="font8"/>
        <w:jc w:val="center"/>
      </w:pPr>
      <w:r>
        <w:rPr>
          <w:rStyle w:val="wixguard"/>
          <w:u w:val="single"/>
        </w:rPr>
        <w:t>​</w:t>
      </w:r>
    </w:p>
    <w:p w:rsidR="002568D8" w:rsidRDefault="002568D8" w:rsidP="002568D8">
      <w:pPr>
        <w:pStyle w:val="font8"/>
        <w:jc w:val="center"/>
      </w:pPr>
      <w:r>
        <w:rPr>
          <w:u w:val="single"/>
        </w:rPr>
        <w:t>Men 1500 Metres Para U16</w:t>
      </w:r>
      <w:r>
        <w:br/>
        <w:t xml:space="preserve">4th Matthew </w:t>
      </w:r>
      <w:proofErr w:type="spellStart"/>
      <w:r>
        <w:t>Engesser</w:t>
      </w:r>
      <w:proofErr w:type="spellEnd"/>
      <w:r>
        <w:t xml:space="preserve"> T37 6:34.96 72.66%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Women Javelin Throw Para U20</w:t>
      </w:r>
      <w:r>
        <w:br/>
        <w:t>1st Nicole Robertson F38 19.73m 76.06%</w:t>
      </w:r>
    </w:p>
    <w:p w:rsidR="002568D8" w:rsidRDefault="002568D8" w:rsidP="002568D8">
      <w:pPr>
        <w:pStyle w:val="font8"/>
        <w:jc w:val="center"/>
      </w:pPr>
      <w:r>
        <w:rPr>
          <w:rStyle w:val="wixguard"/>
        </w:rPr>
        <w:t>​</w:t>
      </w:r>
    </w:p>
    <w:p w:rsidR="002568D8" w:rsidRDefault="002568D8" w:rsidP="002568D8">
      <w:pPr>
        <w:pStyle w:val="font8"/>
        <w:jc w:val="center"/>
      </w:pPr>
      <w:r>
        <w:rPr>
          <w:u w:val="single"/>
        </w:rPr>
        <w:t>Women Long Jump Para U20</w:t>
      </w:r>
      <w:r>
        <w:br/>
        <w:t>1st Summer Giddings T/F35 2.82m 0.8 99.64%</w:t>
      </w:r>
      <w:r>
        <w:br/>
        <w:t>2nd Kailyn Joseph T37 3.99m 0.9 91.51%</w:t>
      </w:r>
      <w:r>
        <w:br/>
        <w:t>3rd Erin Cleaver T38 4.01m -0.4 88.71%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Women Long Jump Para U16</w:t>
      </w:r>
      <w:r>
        <w:br/>
        <w:t>6th Charlize Colwell T37 2.69m 0.6 61.69% 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Women 400 Metres Para U16</w:t>
      </w:r>
      <w:r>
        <w:br/>
        <w:t>3rd Indiana Cooper T38 76.37 89.72% </w:t>
      </w:r>
      <w:r>
        <w:br/>
        <w:t xml:space="preserve">4th </w:t>
      </w:r>
      <w:proofErr w:type="spellStart"/>
      <w:r>
        <w:t>Sybella</w:t>
      </w:r>
      <w:proofErr w:type="spellEnd"/>
      <w:r>
        <w:t xml:space="preserve"> Warton T37 1:21.45 84.49% 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Women 400 Metres Para U20</w:t>
      </w:r>
      <w:r>
        <w:br/>
        <w:t>2nd Summer Giddings T/F35 1:35.41 108.03% 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Men 400 Metres Para U20</w:t>
      </w:r>
      <w:r>
        <w:br/>
        <w:t>5th Ryan Conroy T37 65.44 89.73% </w:t>
      </w:r>
      <w:r>
        <w:br/>
        <w:t>11th Christian </w:t>
      </w:r>
      <w:proofErr w:type="spellStart"/>
      <w:r>
        <w:t>Georgallis</w:t>
      </w:r>
      <w:proofErr w:type="spellEnd"/>
      <w:r>
        <w:t xml:space="preserve"> T36 75.76 82.63% 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Men Javelin Throw Para U20</w:t>
      </w:r>
      <w:r>
        <w:br/>
        <w:t>4th Cameron Murray T/F37 17.80m 42.59%  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Men Long Jump Para U20</w:t>
      </w:r>
      <w:r>
        <w:br/>
        <w:t>5th Cameron Murray T/F37 3.57m +0.0 65.14%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Men Long Jump Para U16</w:t>
      </w:r>
      <w:r>
        <w:br/>
        <w:t>3rd Jackson Love T37 3.63m 0.9 66.24%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Women Shot Put Para U20</w:t>
      </w:r>
      <w:r>
        <w:br/>
        <w:t>4th Nicole Robertson F38 7.93m 75.38%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Men 200 Metres Para U20</w:t>
      </w:r>
      <w:r>
        <w:br/>
        <w:t>9th Ryan Conroy T37 28.91 0.3 91.73% </w:t>
      </w:r>
      <w:r>
        <w:br/>
        <w:t>11th Christian </w:t>
      </w:r>
      <w:proofErr w:type="spellStart"/>
      <w:r>
        <w:t>Georgallis</w:t>
      </w:r>
      <w:proofErr w:type="spellEnd"/>
      <w:r>
        <w:t xml:space="preserve"> T36 32.00 0.3 88.06% 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Women 200 Metres Para U20</w:t>
      </w:r>
      <w:r>
        <w:br/>
        <w:t>2nd Tamsin Colley T36 32.40 0.2 105.49%</w:t>
      </w:r>
      <w:r>
        <w:br/>
        <w:t>13th Holly Saunders T/F35 37.09 0.4 84.79% </w:t>
      </w:r>
      <w:r>
        <w:br/>
        <w:t>15th Summer Giddings T/F35 40.44 0.9 77.77% 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Men 200 Metres Para U16</w:t>
      </w:r>
      <w:r>
        <w:br/>
        <w:t>6th Jackson Love T37 34.08 0.5 77.82%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Women 200 Metres Para U16</w:t>
      </w:r>
      <w:r>
        <w:br/>
        <w:t>3rd Mali Lovell T36 33.16 1.1 103.08%</w:t>
      </w:r>
      <w:r>
        <w:br/>
        <w:t>8th Indiana Cooper T38 33.14 1.1 88.02%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Women 200 Metres Ambulant Open</w:t>
      </w:r>
      <w:r>
        <w:br/>
        <w:t>6th Tamsin Colley T36 32.78 0.2 87.24%</w:t>
      </w:r>
      <w:r>
        <w:br/>
        <w:t>8th Mali Lovell T36 33.56 0.2 85.22%</w:t>
      </w:r>
      <w:r>
        <w:br/>
        <w:t>19th Carly Salmon T35 34.81 0.4 81.06%</w:t>
      </w:r>
      <w:r>
        <w:br/>
        <w:t>25th Holly Saunders T/F35 37.67 0.2 74.91%</w:t>
      </w:r>
    </w:p>
    <w:p w:rsidR="002568D8" w:rsidRDefault="002568D8" w:rsidP="002568D8">
      <w:pPr>
        <w:pStyle w:val="font8"/>
        <w:jc w:val="center"/>
      </w:pPr>
    </w:p>
    <w:p w:rsidR="002568D8" w:rsidRDefault="002568D8" w:rsidP="002568D8">
      <w:pPr>
        <w:pStyle w:val="font8"/>
        <w:jc w:val="center"/>
      </w:pPr>
      <w:r>
        <w:rPr>
          <w:u w:val="single"/>
        </w:rPr>
        <w:t>Men 200 Metres Ambulant Open</w:t>
      </w:r>
      <w:r>
        <w:br/>
        <w:t>15th Mitchell Christiansen T37 26.87 0.8 84.07%  </w:t>
      </w:r>
      <w:r>
        <w:br/>
        <w:t>21st Christian </w:t>
      </w:r>
      <w:proofErr w:type="spellStart"/>
      <w:r>
        <w:t>Georgallis</w:t>
      </w:r>
      <w:proofErr w:type="spellEnd"/>
      <w:r>
        <w:t xml:space="preserve"> T36 32.60 0.8 73.89%  </w:t>
      </w:r>
    </w:p>
    <w:p w:rsidR="002568D8" w:rsidRDefault="002568D8" w:rsidP="002568D8">
      <w:pPr>
        <w:pStyle w:val="font8"/>
        <w:jc w:val="center"/>
      </w:pPr>
      <w:r>
        <w:rPr>
          <w:rStyle w:val="wixguard"/>
        </w:rPr>
        <w:t>​</w:t>
      </w:r>
    </w:p>
    <w:p w:rsidR="002568D8" w:rsidRDefault="002568D8" w:rsidP="002568D8">
      <w:pPr>
        <w:pStyle w:val="font8"/>
        <w:jc w:val="center"/>
      </w:pPr>
      <w:r>
        <w:rPr>
          <w:u w:val="single"/>
        </w:rPr>
        <w:t>Women Shot Put Ambulant Open</w:t>
      </w:r>
      <w:r>
        <w:br/>
        <w:t>7th Rae Anderson F37 </w:t>
      </w:r>
      <w:proofErr w:type="gramStart"/>
      <w:r>
        <w:t>9.69m  69.41</w:t>
      </w:r>
      <w:proofErr w:type="gramEnd"/>
      <w:r>
        <w:t>% </w:t>
      </w:r>
      <w:r>
        <w:br/>
        <w:t>11th Nicole Robertson F38 7.75m  61.60% </w:t>
      </w:r>
    </w:p>
    <w:p w:rsidR="002568D8" w:rsidRDefault="002568D8"/>
    <w:sectPr w:rsidR="00256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D8"/>
    <w:rsid w:val="0025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01FEC"/>
  <w15:chartTrackingRefBased/>
  <w15:docId w15:val="{3153D290-E088-43CF-930B-2B7F4D2E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5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256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Anderson</dc:creator>
  <cp:keywords/>
  <dc:description/>
  <cp:lastModifiedBy>Rae Anderson</cp:lastModifiedBy>
  <cp:revision>1</cp:revision>
  <dcterms:created xsi:type="dcterms:W3CDTF">2019-10-20T22:07:00Z</dcterms:created>
  <dcterms:modified xsi:type="dcterms:W3CDTF">2019-10-20T22:08:00Z</dcterms:modified>
</cp:coreProperties>
</file>