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B270" w14:textId="77777777" w:rsidR="00E602FA" w:rsidRDefault="00E602FA" w:rsidP="00E602FA">
      <w:pPr>
        <w:pStyle w:val="font8"/>
        <w:spacing w:after="240" w:afterAutospacing="0"/>
        <w:jc w:val="center"/>
      </w:pPr>
      <w:r>
        <w:rPr>
          <w:b/>
          <w:bCs/>
        </w:rPr>
        <w:t>NSW CHS 8th April - 10th April 2018</w:t>
      </w:r>
    </w:p>
    <w:p w14:paraId="07D436BA" w14:textId="77777777" w:rsidR="00E602FA" w:rsidRDefault="00E602FA" w:rsidP="00E602FA">
      <w:pPr>
        <w:pStyle w:val="font8"/>
        <w:jc w:val="center"/>
      </w:pPr>
      <w:r>
        <w:rPr>
          <w:u w:val="single"/>
        </w:rPr>
        <w:t>Girls 12-15 50 LC Metre Backstroke Multi-Class</w:t>
      </w:r>
      <w:r>
        <w:br/>
        <w:t>8th Madelaine Goodridge S7 J1:07.94</w:t>
      </w:r>
    </w:p>
    <w:p w14:paraId="73442E59" w14:textId="77777777" w:rsidR="00E602FA" w:rsidRDefault="00E602FA" w:rsidP="00E602FA">
      <w:pPr>
        <w:pStyle w:val="font8"/>
        <w:jc w:val="center"/>
      </w:pPr>
      <w:r>
        <w:rPr>
          <w:u w:val="single"/>
        </w:rPr>
        <w:t>Girls 12-15yrs 100m Backstroke Multi Class (Final)</w:t>
      </w:r>
      <w:r>
        <w:br/>
        <w:t>4th Madelaine Goodridge S7 2:23.56</w:t>
      </w:r>
    </w:p>
    <w:p w14:paraId="19B2EFB1" w14:textId="77777777" w:rsidR="00E602FA" w:rsidRDefault="00E602FA" w:rsidP="00E602FA">
      <w:pPr>
        <w:pStyle w:val="font8"/>
        <w:jc w:val="center"/>
      </w:pPr>
      <w:r>
        <w:rPr>
          <w:u w:val="single"/>
        </w:rPr>
        <w:t xml:space="preserve">Girls 12-15yrs 50m </w:t>
      </w:r>
      <w:proofErr w:type="spellStart"/>
      <w:r>
        <w:rPr>
          <w:u w:val="single"/>
        </w:rPr>
        <w:t>Freetyle</w:t>
      </w:r>
      <w:proofErr w:type="spellEnd"/>
      <w:r>
        <w:rPr>
          <w:u w:val="single"/>
        </w:rPr>
        <w:t xml:space="preserve"> Multi Class (Final)</w:t>
      </w:r>
      <w:r>
        <w:br/>
        <w:t>10th Mali Lovell S9 50.27</w:t>
      </w:r>
      <w:r>
        <w:br/>
        <w:t>12th Madelaine Goodridge S7 58.01</w:t>
      </w:r>
      <w:r>
        <w:br/>
        <w:t>13th Indiana Cooper S9 1:01.42</w:t>
      </w:r>
    </w:p>
    <w:p w14:paraId="00A20763" w14:textId="77777777" w:rsidR="00E602FA" w:rsidRDefault="00E602FA" w:rsidP="00E602FA">
      <w:pPr>
        <w:pStyle w:val="font8"/>
        <w:jc w:val="center"/>
      </w:pPr>
      <w:r>
        <w:rPr>
          <w:u w:val="single"/>
        </w:rPr>
        <w:t>Girls 12-15 50m Breaststroke Multi Class (Final)</w:t>
      </w:r>
      <w:r>
        <w:br/>
        <w:t>8th Mali Lovell S9 56.46</w:t>
      </w:r>
      <w:r>
        <w:br/>
        <w:t>9th Madelaine Goodridge S7 1:09.60</w:t>
      </w:r>
    </w:p>
    <w:p w14:paraId="63020946" w14:textId="77777777" w:rsidR="00E602FA" w:rsidRDefault="00E602FA" w:rsidP="00E602FA">
      <w:pPr>
        <w:pStyle w:val="font8"/>
        <w:jc w:val="center"/>
      </w:pPr>
      <w:r>
        <w:rPr>
          <w:u w:val="single"/>
        </w:rPr>
        <w:t>Girls 12-15yrs 100m Freestyle Multi Class (Final)</w:t>
      </w:r>
      <w:r>
        <w:br/>
        <w:t>7th Madelaine Goodridge S7 2:11.72</w:t>
      </w:r>
    </w:p>
    <w:p w14:paraId="602AB7FE" w14:textId="77777777" w:rsidR="00E602FA" w:rsidRDefault="00E602FA" w:rsidP="00E602FA">
      <w:pPr>
        <w:pStyle w:val="font8"/>
        <w:jc w:val="center"/>
      </w:pPr>
      <w:r>
        <w:rPr>
          <w:u w:val="single"/>
        </w:rPr>
        <w:t>Girls 12-15yrs 50m Butterfly Multi Class (Final)</w:t>
      </w:r>
      <w:r>
        <w:br/>
        <w:t>5th Madelaine Goodridge S7 1:07.34</w:t>
      </w:r>
    </w:p>
    <w:p w14:paraId="61E1705A" w14:textId="77777777" w:rsidR="00E602FA" w:rsidRDefault="00E602FA" w:rsidP="00E602FA">
      <w:pPr>
        <w:pStyle w:val="font8"/>
        <w:spacing w:after="240" w:afterAutospacing="0"/>
        <w:jc w:val="center"/>
      </w:pPr>
      <w:r>
        <w:rPr>
          <w:u w:val="single"/>
        </w:rPr>
        <w:t>Boys 12-15yrs 50m Freestyle Multi Class (Final)</w:t>
      </w:r>
      <w:r>
        <w:br/>
        <w:t>10th Jackson Anderson S7 53.69</w:t>
      </w:r>
    </w:p>
    <w:p w14:paraId="20A007CF" w14:textId="77777777" w:rsidR="00E602FA" w:rsidRDefault="00E602FA" w:rsidP="00E602FA">
      <w:pPr>
        <w:pStyle w:val="font8"/>
        <w:spacing w:after="240" w:afterAutospacing="0"/>
        <w:jc w:val="center"/>
      </w:pPr>
      <w:r>
        <w:rPr>
          <w:u w:val="single"/>
        </w:rPr>
        <w:t>Boys 16-19yrs 50 Backstroke Multi Class (Final)</w:t>
      </w:r>
      <w:r>
        <w:br/>
        <w:t xml:space="preserve">7th </w:t>
      </w:r>
      <w:proofErr w:type="spellStart"/>
      <w:r>
        <w:t>Goki</w:t>
      </w:r>
      <w:proofErr w:type="spellEnd"/>
      <w:r>
        <w:t xml:space="preserve"> Saito S8 48.00</w:t>
      </w:r>
    </w:p>
    <w:p w14:paraId="3658653E" w14:textId="77777777" w:rsidR="00E602FA" w:rsidRDefault="00E602FA" w:rsidP="00E602FA">
      <w:pPr>
        <w:pStyle w:val="font8"/>
        <w:jc w:val="center"/>
      </w:pPr>
      <w:r>
        <w:rPr>
          <w:u w:val="single"/>
        </w:rPr>
        <w:t>Boys 16-19yrs 50m Breaststroke Multi Class (Final)</w:t>
      </w:r>
      <w:r>
        <w:br/>
        <w:t xml:space="preserve">8th </w:t>
      </w:r>
      <w:proofErr w:type="spellStart"/>
      <w:r>
        <w:t>Goki</w:t>
      </w:r>
      <w:proofErr w:type="spellEnd"/>
      <w:r>
        <w:t xml:space="preserve"> Saito S8 59.64</w:t>
      </w:r>
    </w:p>
    <w:p w14:paraId="7830DB94" w14:textId="77777777" w:rsidR="00E602FA" w:rsidRDefault="00E602FA" w:rsidP="00E602FA">
      <w:pPr>
        <w:pStyle w:val="font8"/>
        <w:jc w:val="center"/>
      </w:pPr>
      <w:r>
        <w:rPr>
          <w:u w:val="single"/>
        </w:rPr>
        <w:t>Boys 16-19yrs 100m Freestyle Multi Class (Final)</w:t>
      </w:r>
      <w:r>
        <w:br/>
        <w:t>9th Nicholas Lapsley S8 1:43.86</w:t>
      </w:r>
    </w:p>
    <w:p w14:paraId="0564B7BA" w14:textId="77777777" w:rsidR="00E602FA" w:rsidRDefault="00E602FA" w:rsidP="00E602FA">
      <w:pPr>
        <w:pStyle w:val="font8"/>
        <w:spacing w:after="240" w:afterAutospacing="0"/>
        <w:jc w:val="center"/>
      </w:pPr>
      <w:bookmarkStart w:id="0" w:name="_GoBack"/>
      <w:bookmarkEnd w:id="0"/>
      <w:r>
        <w:rPr>
          <w:u w:val="single"/>
        </w:rPr>
        <w:t>Boys 16-19yrs 50m Butterfly Multi Class (Final)</w:t>
      </w:r>
      <w:r>
        <w:br/>
        <w:t xml:space="preserve">7th </w:t>
      </w:r>
      <w:proofErr w:type="spellStart"/>
      <w:r>
        <w:t>Goki</w:t>
      </w:r>
      <w:proofErr w:type="spellEnd"/>
      <w:r>
        <w:t xml:space="preserve"> Saito S8 43.70</w:t>
      </w:r>
    </w:p>
    <w:p w14:paraId="03E910E6" w14:textId="77777777" w:rsidR="00E602FA" w:rsidRDefault="00E602FA"/>
    <w:sectPr w:rsidR="00E6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FA"/>
    <w:rsid w:val="00E6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97CD"/>
  <w15:chartTrackingRefBased/>
  <w15:docId w15:val="{7CF0EBD1-217F-4361-93EF-30F2E9BB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6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E6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Anderson</dc:creator>
  <cp:keywords/>
  <dc:description/>
  <cp:lastModifiedBy>Rae Anderson</cp:lastModifiedBy>
  <cp:revision>1</cp:revision>
  <dcterms:created xsi:type="dcterms:W3CDTF">2019-10-23T10:41:00Z</dcterms:created>
  <dcterms:modified xsi:type="dcterms:W3CDTF">2019-10-23T10:42:00Z</dcterms:modified>
</cp:coreProperties>
</file>